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0EB6" w14:textId="72FF8887" w:rsidR="00DB7037" w:rsidRDefault="00DB7037" w:rsidP="00DB7037">
      <w:pPr>
        <w:jc w:val="center"/>
      </w:pPr>
      <w:r>
        <w:t>Reflection on Attachment</w:t>
      </w:r>
    </w:p>
    <w:p w14:paraId="50258B44" w14:textId="0F72A226" w:rsidR="00DB7037" w:rsidRDefault="00DB7037" w:rsidP="001E5F45">
      <w:pPr>
        <w:spacing w:line="480" w:lineRule="auto"/>
      </w:pPr>
      <w:r>
        <w:t xml:space="preserve">When I took the attachment style quiz I scored a primary dismissive avoidant attachment. </w:t>
      </w:r>
      <w:r w:rsidR="00E768E1">
        <w:t xml:space="preserve">I realize my attachment with my mom has hugely affected my relationship with everyone else. </w:t>
      </w:r>
      <w:r w:rsidR="002D78E1">
        <w:t>I believe this is partly due to inconsistently having access to either caregivers</w:t>
      </w:r>
      <w:r w:rsidR="001C0B09">
        <w:t xml:space="preserve">. As a child my feelings and emotions were </w:t>
      </w:r>
      <w:r w:rsidR="000979AF">
        <w:t>either not acknowledged or not validated.</w:t>
      </w:r>
      <w:r w:rsidR="00CA10D7">
        <w:t xml:space="preserve"> </w:t>
      </w:r>
      <w:r w:rsidR="000979AF">
        <w:t xml:space="preserve"> </w:t>
      </w:r>
      <w:r w:rsidR="001C0B09">
        <w:t xml:space="preserve">Through </w:t>
      </w:r>
      <w:r w:rsidR="0079035F">
        <w:t>thorough</w:t>
      </w:r>
      <w:r w:rsidR="00E768E1">
        <w:t xml:space="preserve">ly </w:t>
      </w:r>
      <w:r w:rsidR="0079035F">
        <w:t>research</w:t>
      </w:r>
      <w:r w:rsidR="00E768E1">
        <w:t>ed</w:t>
      </w:r>
      <w:r w:rsidR="0079035F">
        <w:t xml:space="preserve"> this attachment style and I understand my relationship with others have reflected dismissive avoidant closely. I recognize I require consistency to feel safe in relationships. It is challenging for me to open up about my feelings. Transparency is not something that comes naturally for me but has been a goal of mine to grow in. </w:t>
      </w:r>
      <w:r w:rsidR="00DA207A">
        <w:t xml:space="preserve">An example of this </w:t>
      </w:r>
      <w:r w:rsidR="00203C9D">
        <w:t>attach</w:t>
      </w:r>
      <w:r w:rsidR="008D04E1">
        <w:t xml:space="preserve">ment style showing up in my relationships is at the start of p12 one </w:t>
      </w:r>
      <w:r w:rsidR="006F357E">
        <w:t xml:space="preserve">of my members </w:t>
      </w:r>
      <w:r w:rsidR="0054584E">
        <w:t>stated I was not transparent and asked that I opened up more. I originall</w:t>
      </w:r>
      <w:r w:rsidR="007636A4">
        <w:t xml:space="preserve">y thought “that’s scary” but I said sure I would be more intentionally about being transparent. </w:t>
      </w:r>
      <w:r w:rsidR="00752B2E">
        <w:t xml:space="preserve">For a full year I was intentional about sharing details about myself to follow through with my goal. A year later this member then said she felt like she did not know anything about me and that I needed to try to be more transparent. I </w:t>
      </w:r>
      <w:r w:rsidR="003A6E04">
        <w:t>immediately shrunk back and retreated;</w:t>
      </w:r>
      <w:r w:rsidR="00A13D04">
        <w:t xml:space="preserve"> </w:t>
      </w:r>
      <w:r w:rsidR="00441A1E">
        <w:t>I felt my eff</w:t>
      </w:r>
      <w:r w:rsidR="00B761FE">
        <w:t>ort</w:t>
      </w:r>
      <w:r w:rsidR="00441A1E">
        <w:t>s were not acknowledged so why</w:t>
      </w:r>
      <w:r w:rsidR="00275853">
        <w:t xml:space="preserve"> keep trying.</w:t>
      </w:r>
      <w:r w:rsidR="003A6E04">
        <w:t xml:space="preserve"> </w:t>
      </w:r>
      <w:r w:rsidR="00E0383F">
        <w:t>Being emotional and transparent was already a challenging task for me</w:t>
      </w:r>
      <w:r w:rsidR="0053514A">
        <w:t xml:space="preserve">, I recognized the response I received was extremely triggering to </w:t>
      </w:r>
      <w:r w:rsidR="00A83382">
        <w:t>me due to having developed a dismissive attachment with my caregiver.</w:t>
      </w:r>
    </w:p>
    <w:p w14:paraId="3FE7C169" w14:textId="77777777" w:rsidR="00E768E1" w:rsidRDefault="00E768E1">
      <w:pPr>
        <w:spacing w:line="480" w:lineRule="auto"/>
      </w:pPr>
    </w:p>
    <w:sectPr w:rsidR="00E7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7"/>
    <w:rsid w:val="000979AF"/>
    <w:rsid w:val="001C0B09"/>
    <w:rsid w:val="001E5F45"/>
    <w:rsid w:val="00203C9D"/>
    <w:rsid w:val="00275853"/>
    <w:rsid w:val="002D78E1"/>
    <w:rsid w:val="003A6E04"/>
    <w:rsid w:val="00441A1E"/>
    <w:rsid w:val="00467829"/>
    <w:rsid w:val="0053514A"/>
    <w:rsid w:val="0054584E"/>
    <w:rsid w:val="006F357E"/>
    <w:rsid w:val="00704019"/>
    <w:rsid w:val="00752B2E"/>
    <w:rsid w:val="007636A4"/>
    <w:rsid w:val="0079035F"/>
    <w:rsid w:val="007B76D7"/>
    <w:rsid w:val="008D04E1"/>
    <w:rsid w:val="00973031"/>
    <w:rsid w:val="00A13D04"/>
    <w:rsid w:val="00A2674B"/>
    <w:rsid w:val="00A83382"/>
    <w:rsid w:val="00B761FE"/>
    <w:rsid w:val="00CA10D7"/>
    <w:rsid w:val="00DA207A"/>
    <w:rsid w:val="00DB2AA7"/>
    <w:rsid w:val="00DB7037"/>
    <w:rsid w:val="00E0383F"/>
    <w:rsid w:val="00E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336E"/>
  <w15:chartTrackingRefBased/>
  <w15:docId w15:val="{8757C335-FBD8-4A2B-9346-3CECF12E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Morris</dc:creator>
  <cp:keywords/>
  <dc:description/>
  <cp:lastModifiedBy>Raven Morris</cp:lastModifiedBy>
  <cp:revision>24</cp:revision>
  <dcterms:created xsi:type="dcterms:W3CDTF">2022-01-31T01:26:00Z</dcterms:created>
  <dcterms:modified xsi:type="dcterms:W3CDTF">2022-01-31T07:33:00Z</dcterms:modified>
</cp:coreProperties>
</file>